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6A19"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333333"/>
          <w:sz w:val="18"/>
          <w:szCs w:val="18"/>
        </w:rPr>
      </w:pPr>
      <w:r w:rsidRPr="00B7464A">
        <w:rPr>
          <w:rFonts w:ascii="Helvetica" w:eastAsia="Times New Roman" w:hAnsi="Helvetica" w:cs="Arial"/>
          <w:b/>
          <w:bCs/>
          <w:color w:val="000000"/>
          <w:sz w:val="24"/>
          <w:szCs w:val="24"/>
        </w:rPr>
        <w:t>Indoor Soccer Rules</w:t>
      </w:r>
    </w:p>
    <w:p w14:paraId="3E14FCBA"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333333"/>
          <w:sz w:val="18"/>
          <w:szCs w:val="18"/>
        </w:rPr>
      </w:pPr>
      <w:r w:rsidRPr="00B7464A">
        <w:rPr>
          <w:rFonts w:ascii="Arial" w:eastAsia="Times New Roman" w:hAnsi="Arial" w:cs="Arial"/>
          <w:color w:val="333333"/>
          <w:sz w:val="18"/>
          <w:szCs w:val="18"/>
        </w:rPr>
        <w:t> </w:t>
      </w:r>
    </w:p>
    <w:p w14:paraId="46303586" w14:textId="1BA022F2"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Set Up</w:t>
      </w:r>
      <w:r w:rsidR="00825D84">
        <w:rPr>
          <w:rFonts w:ascii="Arial" w:eastAsia="Times New Roman" w:hAnsi="Arial" w:cs="Arial"/>
          <w:b/>
          <w:bCs/>
          <w:color w:val="000000"/>
          <w:sz w:val="21"/>
          <w:szCs w:val="21"/>
        </w:rPr>
        <w:t xml:space="preserve"> Coed 7v7 / </w:t>
      </w:r>
      <w:proofErr w:type="spellStart"/>
      <w:r w:rsidR="00825D84">
        <w:rPr>
          <w:rFonts w:ascii="Arial" w:eastAsia="Times New Roman" w:hAnsi="Arial" w:cs="Arial"/>
          <w:b/>
          <w:bCs/>
          <w:color w:val="000000"/>
          <w:sz w:val="21"/>
          <w:szCs w:val="21"/>
        </w:rPr>
        <w:t>Mens</w:t>
      </w:r>
      <w:proofErr w:type="spellEnd"/>
      <w:r w:rsidR="00825D84">
        <w:rPr>
          <w:rFonts w:ascii="Arial" w:eastAsia="Times New Roman" w:hAnsi="Arial" w:cs="Arial"/>
          <w:b/>
          <w:bCs/>
          <w:color w:val="000000"/>
          <w:sz w:val="21"/>
          <w:szCs w:val="21"/>
        </w:rPr>
        <w:t xml:space="preserve"> 9v9</w:t>
      </w:r>
      <w:bookmarkStart w:id="0" w:name="_GoBack"/>
      <w:bookmarkEnd w:id="0"/>
    </w:p>
    <w:p w14:paraId="42823A3C" w14:textId="1CF890C0" w:rsidR="00114C51" w:rsidRPr="00B7464A"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Coed </w:t>
      </w:r>
      <w:r w:rsidR="00825D84">
        <w:rPr>
          <w:rFonts w:ascii="Arial" w:eastAsia="Times New Roman" w:hAnsi="Arial" w:cs="Arial"/>
          <w:color w:val="000000"/>
          <w:sz w:val="21"/>
          <w:szCs w:val="21"/>
        </w:rPr>
        <w:t>7</w:t>
      </w:r>
      <w:r w:rsidRPr="00B7464A">
        <w:rPr>
          <w:rFonts w:ascii="Arial" w:eastAsia="Times New Roman" w:hAnsi="Arial" w:cs="Arial"/>
          <w:color w:val="000000"/>
          <w:sz w:val="21"/>
          <w:szCs w:val="21"/>
        </w:rPr>
        <w:t>v</w:t>
      </w:r>
      <w:r w:rsidR="00825D84">
        <w:rPr>
          <w:rFonts w:ascii="Arial" w:eastAsia="Times New Roman" w:hAnsi="Arial" w:cs="Arial"/>
          <w:color w:val="000000"/>
          <w:sz w:val="21"/>
          <w:szCs w:val="21"/>
        </w:rPr>
        <w:t>7</w:t>
      </w:r>
      <w:r w:rsidRPr="00B7464A">
        <w:rPr>
          <w:rFonts w:ascii="Arial" w:eastAsia="Times New Roman" w:hAnsi="Arial" w:cs="Arial"/>
          <w:color w:val="000000"/>
          <w:sz w:val="21"/>
          <w:szCs w:val="21"/>
        </w:rPr>
        <w:t xml:space="preserve"> (</w:t>
      </w:r>
      <w:r w:rsidR="00825D84">
        <w:rPr>
          <w:rFonts w:ascii="Arial" w:eastAsia="Times New Roman" w:hAnsi="Arial" w:cs="Arial"/>
          <w:color w:val="000000"/>
          <w:sz w:val="21"/>
          <w:szCs w:val="21"/>
        </w:rPr>
        <w:t>6</w:t>
      </w:r>
      <w:r w:rsidRPr="00B7464A">
        <w:rPr>
          <w:rFonts w:ascii="Arial" w:eastAsia="Times New Roman" w:hAnsi="Arial" w:cs="Arial"/>
          <w:color w:val="000000"/>
          <w:sz w:val="21"/>
          <w:szCs w:val="21"/>
        </w:rPr>
        <w:t xml:space="preserve"> players and goalie) with minimum</w:t>
      </w:r>
      <w:r w:rsidR="00825D84">
        <w:rPr>
          <w:rFonts w:ascii="Arial" w:eastAsia="Times New Roman" w:hAnsi="Arial" w:cs="Arial"/>
          <w:color w:val="000000"/>
          <w:sz w:val="21"/>
          <w:szCs w:val="21"/>
        </w:rPr>
        <w:t xml:space="preserve"> of</w:t>
      </w:r>
      <w:r w:rsidRPr="00B7464A">
        <w:rPr>
          <w:rFonts w:ascii="Arial" w:eastAsia="Times New Roman" w:hAnsi="Arial" w:cs="Arial"/>
          <w:color w:val="000000"/>
          <w:sz w:val="21"/>
          <w:szCs w:val="21"/>
        </w:rPr>
        <w:t xml:space="preserve"> </w:t>
      </w:r>
      <w:r w:rsidR="00825D84">
        <w:rPr>
          <w:rFonts w:ascii="Arial" w:eastAsia="Times New Roman" w:hAnsi="Arial" w:cs="Arial"/>
          <w:color w:val="000000"/>
          <w:sz w:val="21"/>
          <w:szCs w:val="21"/>
        </w:rPr>
        <w:t>3</w:t>
      </w:r>
      <w:r w:rsidRPr="00B7464A">
        <w:rPr>
          <w:rFonts w:ascii="Arial" w:eastAsia="Times New Roman" w:hAnsi="Arial" w:cs="Arial"/>
          <w:color w:val="000000"/>
          <w:sz w:val="21"/>
          <w:szCs w:val="21"/>
        </w:rPr>
        <w:t xml:space="preserve"> females on</w:t>
      </w:r>
      <w:r w:rsidR="00825D84">
        <w:rPr>
          <w:rFonts w:ascii="Arial" w:eastAsia="Times New Roman" w:hAnsi="Arial" w:cs="Arial"/>
          <w:color w:val="000000"/>
          <w:sz w:val="21"/>
          <w:szCs w:val="21"/>
        </w:rPr>
        <w:t xml:space="preserve"> the team</w:t>
      </w:r>
      <w:r w:rsidRPr="00B7464A">
        <w:rPr>
          <w:rFonts w:ascii="Arial" w:eastAsia="Times New Roman" w:hAnsi="Arial" w:cs="Arial"/>
          <w:color w:val="000000"/>
          <w:sz w:val="21"/>
          <w:szCs w:val="21"/>
        </w:rPr>
        <w:t>. </w:t>
      </w:r>
    </w:p>
    <w:p w14:paraId="1900E07F" w14:textId="0F2332C6" w:rsidR="00114C51" w:rsidRPr="00825D84"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Team must have at least </w:t>
      </w:r>
      <w:r w:rsidR="00825D84">
        <w:rPr>
          <w:rFonts w:ascii="Arial" w:eastAsia="Times New Roman" w:hAnsi="Arial" w:cs="Arial"/>
          <w:color w:val="000000"/>
          <w:sz w:val="21"/>
          <w:szCs w:val="21"/>
        </w:rPr>
        <w:t>6</w:t>
      </w:r>
      <w:r w:rsidRPr="00B7464A">
        <w:rPr>
          <w:rFonts w:ascii="Arial" w:eastAsia="Times New Roman" w:hAnsi="Arial" w:cs="Arial"/>
          <w:color w:val="000000"/>
          <w:sz w:val="21"/>
          <w:szCs w:val="21"/>
        </w:rPr>
        <w:t xml:space="preserve"> players,</w:t>
      </w:r>
      <w:r w:rsidR="00825D84">
        <w:rPr>
          <w:rFonts w:ascii="Arial" w:eastAsia="Times New Roman" w:hAnsi="Arial" w:cs="Arial"/>
          <w:color w:val="000000"/>
          <w:sz w:val="21"/>
          <w:szCs w:val="21"/>
        </w:rPr>
        <w:t xml:space="preserve"> </w:t>
      </w:r>
      <w:proofErr w:type="gramStart"/>
      <w:r w:rsidRPr="00B7464A">
        <w:rPr>
          <w:rFonts w:ascii="Arial" w:eastAsia="Times New Roman" w:hAnsi="Arial" w:cs="Arial"/>
          <w:color w:val="000000"/>
          <w:sz w:val="21"/>
          <w:szCs w:val="21"/>
        </w:rPr>
        <w:t>Any</w:t>
      </w:r>
      <w:proofErr w:type="gramEnd"/>
      <w:r w:rsidRPr="00B7464A">
        <w:rPr>
          <w:rFonts w:ascii="Arial" w:eastAsia="Times New Roman" w:hAnsi="Arial" w:cs="Arial"/>
          <w:color w:val="000000"/>
          <w:sz w:val="21"/>
          <w:szCs w:val="21"/>
        </w:rPr>
        <w:t xml:space="preserve"> less will result in a forfeit.</w:t>
      </w:r>
    </w:p>
    <w:p w14:paraId="70AB7D81" w14:textId="77777777" w:rsidR="00825D84" w:rsidRPr="00B7464A" w:rsidRDefault="00825D84" w:rsidP="00825D84">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All players must be registered online in order to be eligible to play.</w:t>
      </w:r>
    </w:p>
    <w:p w14:paraId="7D36249B" w14:textId="51F2EA5C" w:rsidR="00825D84" w:rsidRDefault="00825D84" w:rsidP="00825D84">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To avoid forfeitures, teams may pick up an additional player from another preceding team to field a full team. When adding players from a previous game, you must inform both the referee and the opposing team captain.</w:t>
      </w:r>
    </w:p>
    <w:p w14:paraId="6F15ACE7" w14:textId="77777777" w:rsidR="00825D84" w:rsidRPr="00825D84" w:rsidRDefault="00825D84" w:rsidP="00825D84">
      <w:pPr>
        <w:shd w:val="clear" w:color="auto" w:fill="FFFFFF"/>
        <w:spacing w:before="100" w:beforeAutospacing="1" w:after="100" w:afterAutospacing="1" w:line="240" w:lineRule="auto"/>
        <w:rPr>
          <w:rFonts w:ascii="Arial" w:eastAsia="Times New Roman" w:hAnsi="Arial" w:cs="Arial"/>
          <w:color w:val="000000"/>
          <w:sz w:val="18"/>
          <w:szCs w:val="18"/>
        </w:rPr>
      </w:pPr>
    </w:p>
    <w:p w14:paraId="51B133AA" w14:textId="0436AC0B" w:rsidR="00114C51" w:rsidRPr="00B7464A"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proofErr w:type="spellStart"/>
      <w:r>
        <w:rPr>
          <w:rFonts w:ascii="Arial" w:eastAsia="Times New Roman" w:hAnsi="Arial" w:cs="Arial"/>
          <w:color w:val="000000"/>
          <w:sz w:val="21"/>
          <w:szCs w:val="21"/>
        </w:rPr>
        <w:t>Mens</w:t>
      </w:r>
      <w:proofErr w:type="spellEnd"/>
      <w:r w:rsidRPr="00B7464A">
        <w:rPr>
          <w:rFonts w:ascii="Arial" w:eastAsia="Times New Roman" w:hAnsi="Arial" w:cs="Arial"/>
          <w:color w:val="000000"/>
          <w:sz w:val="21"/>
          <w:szCs w:val="21"/>
        </w:rPr>
        <w:t xml:space="preserve"> </w:t>
      </w:r>
      <w:r>
        <w:rPr>
          <w:rFonts w:ascii="Arial" w:eastAsia="Times New Roman" w:hAnsi="Arial" w:cs="Arial"/>
          <w:color w:val="000000"/>
          <w:sz w:val="21"/>
          <w:szCs w:val="21"/>
        </w:rPr>
        <w:t>9</w:t>
      </w:r>
      <w:r w:rsidRPr="00B7464A">
        <w:rPr>
          <w:rFonts w:ascii="Arial" w:eastAsia="Times New Roman" w:hAnsi="Arial" w:cs="Arial"/>
          <w:color w:val="000000"/>
          <w:sz w:val="21"/>
          <w:szCs w:val="21"/>
        </w:rPr>
        <w:t>v</w:t>
      </w:r>
      <w:r>
        <w:rPr>
          <w:rFonts w:ascii="Arial" w:eastAsia="Times New Roman" w:hAnsi="Arial" w:cs="Arial"/>
          <w:color w:val="000000"/>
          <w:sz w:val="21"/>
          <w:szCs w:val="21"/>
        </w:rPr>
        <w:t>9</w:t>
      </w:r>
      <w:r w:rsidRPr="00B7464A">
        <w:rPr>
          <w:rFonts w:ascii="Arial" w:eastAsia="Times New Roman" w:hAnsi="Arial" w:cs="Arial"/>
          <w:color w:val="000000"/>
          <w:sz w:val="21"/>
          <w:szCs w:val="21"/>
        </w:rPr>
        <w:t xml:space="preserve"> (</w:t>
      </w:r>
      <w:r>
        <w:rPr>
          <w:rFonts w:ascii="Arial" w:eastAsia="Times New Roman" w:hAnsi="Arial" w:cs="Arial"/>
          <w:color w:val="000000"/>
          <w:sz w:val="21"/>
          <w:szCs w:val="21"/>
        </w:rPr>
        <w:t>8</w:t>
      </w:r>
      <w:r w:rsidRPr="00B7464A">
        <w:rPr>
          <w:rFonts w:ascii="Arial" w:eastAsia="Times New Roman" w:hAnsi="Arial" w:cs="Arial"/>
          <w:color w:val="000000"/>
          <w:sz w:val="21"/>
          <w:szCs w:val="21"/>
        </w:rPr>
        <w:t xml:space="preserve"> players and goalie).</w:t>
      </w:r>
      <w:r w:rsidR="00501F14">
        <w:rPr>
          <w:rFonts w:ascii="Arial" w:eastAsia="Times New Roman" w:hAnsi="Arial" w:cs="Arial"/>
          <w:color w:val="000000"/>
          <w:sz w:val="21"/>
          <w:szCs w:val="21"/>
        </w:rPr>
        <w:t xml:space="preserve"> </w:t>
      </w:r>
    </w:p>
    <w:p w14:paraId="1617DE32" w14:textId="77777777" w:rsidR="00114C51" w:rsidRPr="00B7464A"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Team must have at least </w:t>
      </w:r>
      <w:r>
        <w:rPr>
          <w:rFonts w:ascii="Arial" w:eastAsia="Times New Roman" w:hAnsi="Arial" w:cs="Arial"/>
          <w:color w:val="000000"/>
          <w:sz w:val="21"/>
          <w:szCs w:val="21"/>
        </w:rPr>
        <w:t>8</w:t>
      </w:r>
      <w:r w:rsidRPr="00B7464A">
        <w:rPr>
          <w:rFonts w:ascii="Arial" w:eastAsia="Times New Roman" w:hAnsi="Arial" w:cs="Arial"/>
          <w:color w:val="000000"/>
          <w:sz w:val="21"/>
          <w:szCs w:val="21"/>
        </w:rPr>
        <w:t xml:space="preserve"> players, to play at game time. Any less will result in a forfeit.</w:t>
      </w:r>
    </w:p>
    <w:p w14:paraId="2CB3EB0C" w14:textId="77777777" w:rsidR="00114C51" w:rsidRPr="00B7464A"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To avoid forfeitures, teams may pick up an additional player from another preceding team to field a full team. When adding players from a previous game, you must inform both the referee and the opposing team captain.</w:t>
      </w:r>
    </w:p>
    <w:p w14:paraId="0D4CFEC2" w14:textId="77777777" w:rsidR="00114C51" w:rsidRPr="00B7464A" w:rsidRDefault="00114C51" w:rsidP="00114C51">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All players must be registered online in order to be eligible to play.</w:t>
      </w:r>
    </w:p>
    <w:p w14:paraId="5DD61252" w14:textId="77777777" w:rsidR="00114C51" w:rsidRPr="00B7464A" w:rsidRDefault="00114C51" w:rsidP="00114C51">
      <w:pPr>
        <w:shd w:val="clear" w:color="auto" w:fill="FFFFFF"/>
        <w:spacing w:before="100" w:beforeAutospacing="1" w:after="100" w:afterAutospacing="1" w:line="240" w:lineRule="auto"/>
        <w:ind w:left="840" w:hanging="54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7889B651"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Substitute Player(s)</w:t>
      </w:r>
    </w:p>
    <w:p w14:paraId="56243C28" w14:textId="77777777" w:rsidR="00114C51" w:rsidRPr="00B7464A" w:rsidRDefault="00114C51" w:rsidP="00114C5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All substitute players must be registered to sub online prior to the start of the game. He/she must bring sub fee to provide to the site manager and may also be asked to show email providing sub confirmation.</w:t>
      </w:r>
    </w:p>
    <w:p w14:paraId="4724B8C0" w14:textId="77777777" w:rsidR="00114C51" w:rsidRPr="00B7464A" w:rsidRDefault="00114C51" w:rsidP="00114C5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A max of </w:t>
      </w:r>
      <w:r>
        <w:rPr>
          <w:rFonts w:ascii="Arial" w:eastAsia="Times New Roman" w:hAnsi="Arial" w:cs="Arial"/>
          <w:color w:val="000000"/>
          <w:sz w:val="21"/>
          <w:szCs w:val="21"/>
        </w:rPr>
        <w:t>3</w:t>
      </w:r>
      <w:r w:rsidRPr="00B7464A">
        <w:rPr>
          <w:rFonts w:ascii="Arial" w:eastAsia="Times New Roman" w:hAnsi="Arial" w:cs="Arial"/>
          <w:color w:val="000000"/>
          <w:sz w:val="21"/>
          <w:szCs w:val="21"/>
        </w:rPr>
        <w:t xml:space="preserve"> subs are permitted per game.</w:t>
      </w:r>
    </w:p>
    <w:p w14:paraId="67A540B9" w14:textId="77777777" w:rsidR="00114C51" w:rsidRPr="00B7464A" w:rsidRDefault="00114C51" w:rsidP="00114C5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No subs are permitted to play in playoff games. </w:t>
      </w:r>
    </w:p>
    <w:p w14:paraId="49B0E09C" w14:textId="77777777" w:rsidR="00114C51" w:rsidRPr="00B7464A" w:rsidRDefault="00114C51" w:rsidP="00114C51">
      <w:pPr>
        <w:shd w:val="clear" w:color="auto" w:fill="FFFFFF"/>
        <w:spacing w:before="100" w:beforeAutospacing="1" w:after="100" w:afterAutospacing="1" w:line="240" w:lineRule="auto"/>
        <w:ind w:left="840" w:hanging="54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21A58DA0"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Forfeitures / Game Time</w:t>
      </w:r>
    </w:p>
    <w:p w14:paraId="6736FB81" w14:textId="77777777" w:rsidR="00114C51" w:rsidRPr="00B7464A" w:rsidRDefault="00114C51" w:rsidP="00114C51">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Please avoid forfeiture. Both your teammates and opponents count on you to have a full team and competitive game. Since there is a non-stop, running clock, each time will start precisely. Game time is forfeit time.</w:t>
      </w:r>
    </w:p>
    <w:p w14:paraId="435B6F89" w14:textId="77777777" w:rsidR="00114C51" w:rsidRPr="00B7464A" w:rsidRDefault="00114C51" w:rsidP="00114C51">
      <w:pPr>
        <w:shd w:val="clear" w:color="auto" w:fill="FFFFFF"/>
        <w:spacing w:before="100" w:beforeAutospacing="1" w:after="100" w:afterAutospacing="1" w:line="240" w:lineRule="auto"/>
        <w:ind w:left="840" w:hanging="54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25D2B549"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Play Time</w:t>
      </w:r>
    </w:p>
    <w:p w14:paraId="1F81752F" w14:textId="2638E1AA" w:rsidR="00114C51" w:rsidRPr="00B7464A" w:rsidRDefault="00501F14" w:rsidP="00501F14">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21"/>
          <w:szCs w:val="21"/>
        </w:rPr>
        <w:t xml:space="preserve">44 minutes </w:t>
      </w:r>
    </w:p>
    <w:p w14:paraId="44794060" w14:textId="77777777" w:rsidR="00114C51" w:rsidRPr="00B7464A" w:rsidRDefault="00114C51" w:rsidP="00114C51">
      <w:pPr>
        <w:shd w:val="clear" w:color="auto" w:fill="FFFFFF"/>
        <w:spacing w:before="100" w:beforeAutospacing="1" w:after="100" w:afterAutospacing="1" w:line="240" w:lineRule="auto"/>
        <w:ind w:left="840" w:hanging="54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7AA77478"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Uniforms/Footwear</w:t>
      </w:r>
    </w:p>
    <w:p w14:paraId="052C1862" w14:textId="5D2CE291" w:rsidR="00114C51" w:rsidRPr="00B7464A" w:rsidRDefault="00114C51" w:rsidP="00114C51">
      <w:pPr>
        <w:numPr>
          <w:ilvl w:val="0"/>
          <w:numId w:val="4"/>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Team Shirts will be provided by </w:t>
      </w:r>
      <w:proofErr w:type="spellStart"/>
      <w:r w:rsidR="008A16D5">
        <w:rPr>
          <w:rFonts w:ascii="Arial" w:eastAsia="Times New Roman" w:hAnsi="Arial" w:cs="Arial"/>
          <w:color w:val="000000"/>
          <w:sz w:val="21"/>
          <w:szCs w:val="21"/>
        </w:rPr>
        <w:t>Sportika</w:t>
      </w:r>
      <w:proofErr w:type="spellEnd"/>
      <w:r w:rsidRPr="00B7464A">
        <w:rPr>
          <w:rFonts w:ascii="Arial" w:eastAsia="Times New Roman" w:hAnsi="Arial" w:cs="Arial"/>
          <w:color w:val="000000"/>
          <w:sz w:val="21"/>
          <w:szCs w:val="21"/>
        </w:rPr>
        <w:t>.</w:t>
      </w:r>
    </w:p>
    <w:p w14:paraId="07B01397" w14:textId="77777777" w:rsidR="00114C51" w:rsidRPr="00F81501" w:rsidRDefault="00114C51" w:rsidP="00114C51">
      <w:pPr>
        <w:numPr>
          <w:ilvl w:val="0"/>
          <w:numId w:val="4"/>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lastRenderedPageBreak/>
        <w:t>NO metal cleats permitted on field. We strongly recommend purchasing turf soccer shoes our outdoor rubber cleats.</w:t>
      </w:r>
    </w:p>
    <w:p w14:paraId="08EC2CE0" w14:textId="77777777" w:rsidR="00114C51" w:rsidRPr="00B7464A" w:rsidRDefault="00114C51" w:rsidP="00114C51">
      <w:pPr>
        <w:numPr>
          <w:ilvl w:val="0"/>
          <w:numId w:val="4"/>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Shin guards are strongly recommended.</w:t>
      </w:r>
      <w:r>
        <w:rPr>
          <w:rFonts w:ascii="Arial" w:eastAsia="Times New Roman" w:hAnsi="Arial" w:cs="Arial"/>
          <w:color w:val="000000"/>
          <w:sz w:val="21"/>
          <w:szCs w:val="21"/>
        </w:rPr>
        <w:t xml:space="preserve"> </w:t>
      </w:r>
    </w:p>
    <w:p w14:paraId="67823682"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09720EB8"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Scoring/ Wins, Losses, and Ties</w:t>
      </w:r>
    </w:p>
    <w:p w14:paraId="77AB5520" w14:textId="77777777" w:rsidR="00114C51" w:rsidRPr="00B7464A" w:rsidRDefault="00114C51" w:rsidP="00114C51">
      <w:pPr>
        <w:numPr>
          <w:ilvl w:val="0"/>
          <w:numId w:val="5"/>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Regular season games ending in a tie will be recorded as a tie. Sudden death will be used in playoffs.</w:t>
      </w:r>
    </w:p>
    <w:p w14:paraId="02ED93E1"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6F4EDDE6"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Soccer Rules</w:t>
      </w:r>
    </w:p>
    <w:p w14:paraId="3FA3C57B"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Players will be carded or ejected for any unsportsmanlike conduct, with referee's discretion.</w:t>
      </w:r>
    </w:p>
    <w:p w14:paraId="08DBD315"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Games being with a kick-off from the center mark. The referee will have two captains shoot odds/evens or rock/paper/scissors prior to the game. The winning captain's team will start with the ball.</w:t>
      </w:r>
    </w:p>
    <w:p w14:paraId="743D8678"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Goals cannot be scored from opening kick-off. The ball must be touched by another player in order to score.</w:t>
      </w:r>
    </w:p>
    <w:p w14:paraId="775CB27C"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The opposing team must be 3 yards away from the ball for all kick-offs.</w:t>
      </w:r>
    </w:p>
    <w:p w14:paraId="3A3839DB"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Unlimited substitutions of players are allowed. Teams do not need referee's permission to substitute. No need to wait for game stoppage. All players not in the game must stand in designated area, off of the field.</w:t>
      </w:r>
    </w:p>
    <w:p w14:paraId="1A105550"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There is no off-sides rule.</w:t>
      </w:r>
    </w:p>
    <w:p w14:paraId="7FA58DDD"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Any ball that touches the ceiling net will cause stoppage in the game and result in an indirect kick for the opposing team. NO slide tackling - Goalies are allowed to slide feet first, but any contact with opposing player will result in a penalty.</w:t>
      </w:r>
    </w:p>
    <w:p w14:paraId="0D405325" w14:textId="77777777" w:rsidR="00114C51" w:rsidRPr="00B7464A" w:rsidRDefault="00114C51" w:rsidP="00114C51">
      <w:pPr>
        <w:numPr>
          <w:ilvl w:val="0"/>
          <w:numId w:val="6"/>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Any unsportsmanlike behavior may result in that player or team being suspended or removed from participating in all </w:t>
      </w:r>
      <w:proofErr w:type="spellStart"/>
      <w:r>
        <w:rPr>
          <w:rFonts w:ascii="Arial" w:eastAsia="Times New Roman" w:hAnsi="Arial" w:cs="Arial"/>
          <w:color w:val="000000"/>
          <w:sz w:val="21"/>
          <w:szCs w:val="21"/>
        </w:rPr>
        <w:t>Sportika</w:t>
      </w:r>
      <w:proofErr w:type="spellEnd"/>
      <w:r w:rsidRPr="00B7464A">
        <w:rPr>
          <w:rFonts w:ascii="Arial" w:eastAsia="Times New Roman" w:hAnsi="Arial" w:cs="Arial"/>
          <w:color w:val="000000"/>
          <w:sz w:val="21"/>
          <w:szCs w:val="21"/>
        </w:rPr>
        <w:t xml:space="preserve"> leagues in the future.</w:t>
      </w:r>
    </w:p>
    <w:p w14:paraId="77C26FA8" w14:textId="77777777" w:rsidR="00114C51" w:rsidRPr="00B7464A" w:rsidRDefault="00114C51" w:rsidP="00114C51">
      <w:pPr>
        <w:shd w:val="clear" w:color="auto" w:fill="FFFFFF"/>
        <w:spacing w:before="100" w:beforeAutospacing="1" w:after="100" w:afterAutospacing="1" w:line="240" w:lineRule="auto"/>
        <w:ind w:left="840" w:hanging="54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7942693A"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03CBD72D"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Fouls and Misconduct</w:t>
      </w:r>
    </w:p>
    <w:p w14:paraId="3E0A8BA0"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All free kicks are indirect. </w:t>
      </w:r>
    </w:p>
    <w:p w14:paraId="359B4E65"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Dangerous plays: A player can not intentionally kick, trip, jump at, strike, hold, push, charge from behind or violently charge an opponent. Violations can result in carding or ejection from game.</w:t>
      </w:r>
    </w:p>
    <w:p w14:paraId="221B474B"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Swearing, gesturing, or arguing with the referee or any player is prohibited.</w:t>
      </w:r>
    </w:p>
    <w:p w14:paraId="0B8AD07B"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Intentional handball will result in an indirect free kick. However, a hand ball should not be called if player is instinctively trying to protect themselves from injury or the player did not deliberately touch the ball but the ball hit his/her arm/hand.</w:t>
      </w:r>
    </w:p>
    <w:p w14:paraId="676CB60E"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Slide tackling is not be allowed and will result in a free kick. Second violation will result in a </w:t>
      </w:r>
      <w:proofErr w:type="gramStart"/>
      <w:r w:rsidRPr="00B7464A">
        <w:rPr>
          <w:rFonts w:ascii="Arial" w:eastAsia="Times New Roman" w:hAnsi="Arial" w:cs="Arial"/>
          <w:color w:val="000000"/>
          <w:sz w:val="21"/>
          <w:szCs w:val="21"/>
        </w:rPr>
        <w:t>two minute</w:t>
      </w:r>
      <w:proofErr w:type="gramEnd"/>
      <w:r w:rsidRPr="00B7464A">
        <w:rPr>
          <w:rFonts w:ascii="Arial" w:eastAsia="Times New Roman" w:hAnsi="Arial" w:cs="Arial"/>
          <w:color w:val="000000"/>
          <w:sz w:val="21"/>
          <w:szCs w:val="21"/>
        </w:rPr>
        <w:t xml:space="preserve"> penalty. Multiple violations will result in ejection from game.</w:t>
      </w:r>
    </w:p>
    <w:p w14:paraId="509119D7"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Referees will explain to a player why the foul was awarded.</w:t>
      </w:r>
    </w:p>
    <w:p w14:paraId="69993661" w14:textId="77777777" w:rsidR="00114C51" w:rsidRPr="00B7464A" w:rsidRDefault="00114C51" w:rsidP="00114C51">
      <w:pPr>
        <w:numPr>
          <w:ilvl w:val="0"/>
          <w:numId w:val="7"/>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lastRenderedPageBreak/>
        <w:t>Any player who is yellow carded must sit out for 2 minutes. Team is not allowed to substitute in another player during this time. The referee will notify penalized player when they are able to return.</w:t>
      </w:r>
    </w:p>
    <w:p w14:paraId="35C808F2"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560C005B"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Playoff Games</w:t>
      </w:r>
    </w:p>
    <w:p w14:paraId="25769819" w14:textId="77777777" w:rsidR="00114C51" w:rsidRPr="00B7464A" w:rsidRDefault="00114C51" w:rsidP="00114C51">
      <w:pPr>
        <w:numPr>
          <w:ilvl w:val="0"/>
          <w:numId w:val="8"/>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Playoff games will follow the same format as the regular season. If teams are tied at the end of regulation in playoffs sudden death will be used with a five-minute overtime. If neither team scores after the sudden death overtime period, teams will go into a penalty shootout.</w:t>
      </w:r>
    </w:p>
    <w:p w14:paraId="51B5C648"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458491C5"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Shootout Specifics</w:t>
      </w:r>
    </w:p>
    <w:p w14:paraId="09D915B3" w14:textId="4F8AACDF" w:rsidR="00114C51" w:rsidRPr="00B7464A" w:rsidRDefault="00114C51" w:rsidP="00114C51">
      <w:pPr>
        <w:numPr>
          <w:ilvl w:val="0"/>
          <w:numId w:val="9"/>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Each team selects 5 players (3 males max, 2 females</w:t>
      </w:r>
      <w:r>
        <w:rPr>
          <w:rFonts w:ascii="Arial" w:eastAsia="Times New Roman" w:hAnsi="Arial" w:cs="Arial"/>
          <w:color w:val="000000"/>
          <w:sz w:val="21"/>
          <w:szCs w:val="21"/>
        </w:rPr>
        <w:t xml:space="preserve"> if coed</w:t>
      </w:r>
      <w:r w:rsidRPr="00B7464A">
        <w:rPr>
          <w:rFonts w:ascii="Arial" w:eastAsia="Times New Roman" w:hAnsi="Arial" w:cs="Arial"/>
          <w:color w:val="000000"/>
          <w:sz w:val="21"/>
          <w:szCs w:val="21"/>
        </w:rPr>
        <w:t>)</w:t>
      </w:r>
    </w:p>
    <w:p w14:paraId="6822336A" w14:textId="77777777" w:rsidR="00114C51" w:rsidRPr="00B7464A" w:rsidRDefault="00114C51" w:rsidP="00114C51">
      <w:pPr>
        <w:numPr>
          <w:ilvl w:val="0"/>
          <w:numId w:val="9"/>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 coin toss or rock, paper, scissors will decide which team shoots first.</w:t>
      </w:r>
    </w:p>
    <w:p w14:paraId="031B5CFA" w14:textId="77777777" w:rsidR="00114C51" w:rsidRPr="00B7464A" w:rsidRDefault="00114C51" w:rsidP="00114C51">
      <w:pPr>
        <w:numPr>
          <w:ilvl w:val="0"/>
          <w:numId w:val="9"/>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Both teams shoot at the same goal.</w:t>
      </w:r>
    </w:p>
    <w:p w14:paraId="4BCA92C6" w14:textId="77777777" w:rsidR="00114C51" w:rsidRPr="00B7464A" w:rsidRDefault="00114C51" w:rsidP="00114C51">
      <w:pPr>
        <w:numPr>
          <w:ilvl w:val="0"/>
          <w:numId w:val="9"/>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Teams alternate taking direct penalty shots. If tied after the first round of penalty shots, the second round will be sudden death. (i.e., 1st player from Team A scores and 1st player from Team B misses: Team A wins). Players who shot in the 1st shootout are not eligible to shoot again until all remaining players present have shot. If and when 1 team begins to utilize players for the second time, the other team may “recycle” players as well. Therefore, some players on the team with more people present may or may not shoot.</w:t>
      </w:r>
    </w:p>
    <w:p w14:paraId="2C818F1C"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Suspensions/Ejections</w:t>
      </w:r>
    </w:p>
    <w:p w14:paraId="015BF4FA" w14:textId="230356F8" w:rsidR="00114C51" w:rsidRPr="00B7464A" w:rsidRDefault="00114C51" w:rsidP="00114C51">
      <w:pPr>
        <w:numPr>
          <w:ilvl w:val="0"/>
          <w:numId w:val="10"/>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Any player/team involved in a fight will be suspended from all of</w:t>
      </w:r>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Sportika’s</w:t>
      </w:r>
      <w:proofErr w:type="spellEnd"/>
      <w:r w:rsidRPr="00B7464A">
        <w:rPr>
          <w:rFonts w:ascii="Arial" w:eastAsia="Times New Roman" w:hAnsi="Arial" w:cs="Arial"/>
          <w:color w:val="000000"/>
          <w:sz w:val="21"/>
          <w:szCs w:val="21"/>
        </w:rPr>
        <w:t xml:space="preserve"> activities. Any teams will be forced to forfeit remaining games.</w:t>
      </w:r>
    </w:p>
    <w:p w14:paraId="3FD1B917" w14:textId="77777777" w:rsidR="00114C51" w:rsidRPr="00B7464A" w:rsidRDefault="00114C51" w:rsidP="00114C51">
      <w:pPr>
        <w:numPr>
          <w:ilvl w:val="0"/>
          <w:numId w:val="10"/>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Any excessive contact or collision will result in a foul and possible ejection.</w:t>
      </w:r>
    </w:p>
    <w:p w14:paraId="6BB68FE1" w14:textId="77777777" w:rsidR="00114C51" w:rsidRPr="00B7464A" w:rsidRDefault="00114C51" w:rsidP="00114C51">
      <w:pPr>
        <w:numPr>
          <w:ilvl w:val="0"/>
          <w:numId w:val="10"/>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Any player abusing the referee will automatically be ejected from the game without a warning.</w:t>
      </w:r>
    </w:p>
    <w:p w14:paraId="55BA9EF3" w14:textId="45324538" w:rsidR="00114C51" w:rsidRPr="00B7464A" w:rsidRDefault="00114C51" w:rsidP="00114C51">
      <w:pPr>
        <w:numPr>
          <w:ilvl w:val="0"/>
          <w:numId w:val="10"/>
        </w:numPr>
        <w:shd w:val="clear" w:color="auto" w:fill="FFFFFF"/>
        <w:spacing w:before="100" w:beforeAutospacing="1" w:after="100" w:afterAutospacing="1" w:line="240" w:lineRule="auto"/>
        <w:ind w:left="1020"/>
        <w:rPr>
          <w:rFonts w:ascii="Arial" w:eastAsia="Times New Roman" w:hAnsi="Arial" w:cs="Arial"/>
          <w:color w:val="000000"/>
          <w:sz w:val="18"/>
          <w:szCs w:val="18"/>
        </w:rPr>
      </w:pPr>
      <w:proofErr w:type="spellStart"/>
      <w:r>
        <w:rPr>
          <w:rFonts w:ascii="Arial" w:eastAsia="Times New Roman" w:hAnsi="Arial" w:cs="Arial"/>
          <w:color w:val="000000"/>
          <w:sz w:val="21"/>
          <w:szCs w:val="21"/>
        </w:rPr>
        <w:t>Sportika</w:t>
      </w:r>
      <w:proofErr w:type="spellEnd"/>
      <w:r w:rsidRPr="00B7464A">
        <w:rPr>
          <w:rFonts w:ascii="Arial" w:eastAsia="Times New Roman" w:hAnsi="Arial" w:cs="Arial"/>
          <w:color w:val="000000"/>
          <w:sz w:val="21"/>
          <w:szCs w:val="21"/>
        </w:rPr>
        <w:t xml:space="preserve"> reserves the right to ask any offending player to leave the field and premises.</w:t>
      </w:r>
    </w:p>
    <w:p w14:paraId="7370C5FD" w14:textId="77777777" w:rsidR="00114C51" w:rsidRPr="00B7464A" w:rsidRDefault="00114C51" w:rsidP="00114C51">
      <w:pPr>
        <w:numPr>
          <w:ilvl w:val="0"/>
          <w:numId w:val="10"/>
        </w:numPr>
        <w:shd w:val="clear" w:color="auto" w:fill="FFFFFF"/>
        <w:spacing w:before="100" w:beforeAutospacing="1" w:after="100" w:afterAutospacing="1" w:line="240" w:lineRule="auto"/>
        <w:ind w:left="1020"/>
        <w:rPr>
          <w:rFonts w:ascii="Arial" w:eastAsia="Times New Roman" w:hAnsi="Arial" w:cs="Arial"/>
          <w:color w:val="000000"/>
          <w:sz w:val="18"/>
          <w:szCs w:val="18"/>
        </w:rPr>
      </w:pPr>
      <w:r w:rsidRPr="00B7464A">
        <w:rPr>
          <w:rFonts w:ascii="Arial" w:eastAsia="Times New Roman" w:hAnsi="Arial" w:cs="Arial"/>
          <w:color w:val="000000"/>
          <w:sz w:val="21"/>
          <w:szCs w:val="21"/>
        </w:rPr>
        <w:t>Please do your part to keep the field clean after games and use the trash cans provided. Do not leave drink bottles, tape, etc. on the field when leaving. This is very important. If we do not clean up, we risk losing our field permit.</w:t>
      </w:r>
    </w:p>
    <w:p w14:paraId="48686276" w14:textId="77777777" w:rsidR="00114C51" w:rsidRPr="00B7464A" w:rsidRDefault="00114C51" w:rsidP="00114C51">
      <w:pPr>
        <w:shd w:val="clear" w:color="auto" w:fill="FFFFFF"/>
        <w:spacing w:before="100" w:beforeAutospacing="1" w:after="100" w:afterAutospacing="1" w:line="240" w:lineRule="auto"/>
        <w:ind w:left="570" w:hanging="270"/>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679623E7" w14:textId="77777777" w:rsidR="00114C51" w:rsidRPr="0063009C" w:rsidRDefault="00114C51" w:rsidP="00114C51">
      <w:pPr>
        <w:spacing w:before="100" w:beforeAutospacing="1" w:after="240" w:line="240" w:lineRule="auto"/>
        <w:rPr>
          <w:rFonts w:ascii="Arial" w:eastAsia="Times New Roman" w:hAnsi="Arial" w:cs="Arial"/>
        </w:rPr>
      </w:pPr>
      <w:r w:rsidRPr="0063009C">
        <w:rPr>
          <w:rFonts w:ascii="Arial" w:eastAsia="Times New Roman" w:hAnsi="Arial" w:cs="Arial"/>
          <w:b/>
          <w:bCs/>
        </w:rPr>
        <w:t>Standings/Ranking</w:t>
      </w:r>
    </w:p>
    <w:p w14:paraId="05EC495C"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Ranking Points (Win: 3, Tie:1, Loss: 0)</w:t>
      </w:r>
    </w:p>
    <w:p w14:paraId="54C70C3D"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Win Percentage </w:t>
      </w:r>
    </w:p>
    <w:p w14:paraId="732D5460"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Head to Head</w:t>
      </w:r>
    </w:p>
    <w:p w14:paraId="2D0AED5F"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Points Against</w:t>
      </w:r>
    </w:p>
    <w:p w14:paraId="17413127"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Power Index (Strength of Schedule Metric)</w:t>
      </w:r>
    </w:p>
    <w:p w14:paraId="3B075E44" w14:textId="77777777" w:rsidR="00114C51" w:rsidRPr="0063009C" w:rsidRDefault="00114C51" w:rsidP="00114C51">
      <w:pPr>
        <w:numPr>
          <w:ilvl w:val="0"/>
          <w:numId w:val="11"/>
        </w:numPr>
        <w:spacing w:before="100" w:beforeAutospacing="1" w:after="100" w:afterAutospacing="1" w:line="240" w:lineRule="auto"/>
        <w:ind w:left="1380"/>
        <w:rPr>
          <w:rFonts w:ascii="Arial" w:eastAsia="Times New Roman" w:hAnsi="Arial" w:cs="Arial"/>
        </w:rPr>
      </w:pPr>
      <w:r w:rsidRPr="0063009C">
        <w:rPr>
          <w:rFonts w:ascii="Arial" w:eastAsia="Times New Roman" w:hAnsi="Arial" w:cs="Arial"/>
        </w:rPr>
        <w:t>If none of the above tie breakers resolve seeding issues there will a coin toss to break the tie</w:t>
      </w:r>
    </w:p>
    <w:p w14:paraId="24B819EA"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lastRenderedPageBreak/>
        <w:t> </w:t>
      </w:r>
    </w:p>
    <w:p w14:paraId="45C6FD39"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Forfeiture Penalties/Notification </w:t>
      </w:r>
    </w:p>
    <w:p w14:paraId="7DED5E07"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First Offense: Loss of game.</w:t>
      </w:r>
    </w:p>
    <w:p w14:paraId="163D2915"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Second Offense: Loss of game and removal from the playoffs. </w:t>
      </w:r>
    </w:p>
    <w:p w14:paraId="435DCBE4"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Third Offense: Removal from the rest of the schedule. </w:t>
      </w:r>
    </w:p>
    <w:p w14:paraId="0063CBB0" w14:textId="48A1EF79"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If you know in advance that your team is going to forfeit a game, you must contact us by 3 pm a</w:t>
      </w:r>
      <w:r>
        <w:rPr>
          <w:rFonts w:ascii="Arial" w:eastAsia="Times New Roman" w:hAnsi="Arial" w:cs="Arial"/>
          <w:color w:val="000000"/>
          <w:sz w:val="21"/>
          <w:szCs w:val="21"/>
        </w:rPr>
        <w:t>t leagues@sportikasports.com</w:t>
      </w:r>
      <w:r w:rsidRPr="00B7464A">
        <w:rPr>
          <w:rFonts w:ascii="Arial" w:eastAsia="Times New Roman" w:hAnsi="Arial" w:cs="Arial"/>
          <w:color w:val="000000"/>
          <w:sz w:val="21"/>
          <w:szCs w:val="21"/>
        </w:rPr>
        <w:t>. If your decision is not made until after 3 pm, you should still try to reach us and we will make efforts to contact the other team. If we can reach them in time to keep them from showing up, no extra penalty. </w:t>
      </w:r>
    </w:p>
    <w:p w14:paraId="0F89DAF5" w14:textId="61A94719"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xml:space="preserve">• Once </w:t>
      </w:r>
      <w:proofErr w:type="spellStart"/>
      <w:r>
        <w:rPr>
          <w:rFonts w:ascii="Arial" w:eastAsia="Times New Roman" w:hAnsi="Arial" w:cs="Arial"/>
          <w:color w:val="000000"/>
          <w:sz w:val="21"/>
          <w:szCs w:val="21"/>
        </w:rPr>
        <w:t>Sportika</w:t>
      </w:r>
      <w:proofErr w:type="spellEnd"/>
      <w:r w:rsidRPr="00B7464A">
        <w:rPr>
          <w:rFonts w:ascii="Arial" w:eastAsia="Times New Roman" w:hAnsi="Arial" w:cs="Arial"/>
          <w:color w:val="000000"/>
          <w:sz w:val="21"/>
          <w:szCs w:val="21"/>
        </w:rPr>
        <w:t xml:space="preserve"> receives notification of forfeiture, it is final, and the other team will be notified.</w:t>
      </w:r>
    </w:p>
    <w:p w14:paraId="36A1AF70"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18"/>
          <w:szCs w:val="18"/>
        </w:rPr>
        <w:t> </w:t>
      </w:r>
    </w:p>
    <w:p w14:paraId="73D43A00" w14:textId="77777777"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b/>
          <w:bCs/>
          <w:color w:val="000000"/>
          <w:sz w:val="21"/>
          <w:szCs w:val="21"/>
        </w:rPr>
        <w:t>Sportsmanship</w:t>
      </w:r>
    </w:p>
    <w:p w14:paraId="2FC20E02" w14:textId="5C5745F6" w:rsidR="00114C51" w:rsidRPr="00B7464A" w:rsidRDefault="00114C51" w:rsidP="00114C51">
      <w:pPr>
        <w:shd w:val="clear" w:color="auto" w:fill="FFFFFF"/>
        <w:spacing w:before="100" w:beforeAutospacing="1" w:after="100" w:afterAutospacing="1" w:line="240" w:lineRule="auto"/>
        <w:rPr>
          <w:rFonts w:ascii="Arial" w:eastAsia="Times New Roman" w:hAnsi="Arial" w:cs="Arial"/>
          <w:color w:val="000000"/>
          <w:sz w:val="18"/>
          <w:szCs w:val="18"/>
        </w:rPr>
      </w:pPr>
      <w:r w:rsidRPr="00B7464A">
        <w:rPr>
          <w:rFonts w:ascii="Arial" w:eastAsia="Times New Roman" w:hAnsi="Arial" w:cs="Arial"/>
          <w:color w:val="000000"/>
          <w:sz w:val="21"/>
          <w:szCs w:val="21"/>
        </w:rPr>
        <w:t>• </w:t>
      </w:r>
      <w:proofErr w:type="spellStart"/>
      <w:r>
        <w:rPr>
          <w:rFonts w:ascii="Arial" w:eastAsia="Times New Roman" w:hAnsi="Arial" w:cs="Arial"/>
          <w:color w:val="000000"/>
          <w:sz w:val="21"/>
          <w:szCs w:val="21"/>
        </w:rPr>
        <w:t>Sportika’s</w:t>
      </w:r>
      <w:proofErr w:type="spellEnd"/>
      <w:r w:rsidRPr="00B7464A">
        <w:rPr>
          <w:rFonts w:ascii="Arial" w:eastAsia="Times New Roman" w:hAnsi="Arial" w:cs="Arial"/>
          <w:color w:val="000000"/>
          <w:sz w:val="21"/>
          <w:szCs w:val="21"/>
        </w:rPr>
        <w:t xml:space="preserve"> ultimate goal is for you to have fun</w:t>
      </w:r>
      <w:r>
        <w:rPr>
          <w:rFonts w:ascii="Arial" w:eastAsia="Times New Roman" w:hAnsi="Arial" w:cs="Arial"/>
          <w:color w:val="000000"/>
          <w:sz w:val="21"/>
          <w:szCs w:val="21"/>
        </w:rPr>
        <w:t xml:space="preserve"> and get exercise</w:t>
      </w:r>
      <w:r w:rsidRPr="00B7464A">
        <w:rPr>
          <w:rFonts w:ascii="Arial" w:eastAsia="Times New Roman" w:hAnsi="Arial" w:cs="Arial"/>
          <w:color w:val="000000"/>
          <w:sz w:val="21"/>
          <w:szCs w:val="21"/>
        </w:rPr>
        <w:t>. Please keep this in mind while participating. While games may become intense, please maintain sportsmanship. Any behavior or abusive language to another player or referee, and is considered unacceptable by the referee, may result in suspension or ejection from a game or the league.</w:t>
      </w:r>
      <w:r>
        <w:rPr>
          <w:rFonts w:ascii="Arial" w:eastAsia="Times New Roman" w:hAnsi="Arial" w:cs="Arial"/>
          <w:color w:val="000000"/>
          <w:sz w:val="21"/>
          <w:szCs w:val="21"/>
        </w:rPr>
        <w:t xml:space="preserve"> Remember everyone has to go to work again the next day. </w:t>
      </w:r>
    </w:p>
    <w:p w14:paraId="42A02DE1" w14:textId="77777777" w:rsidR="00114C51" w:rsidRPr="00B7464A" w:rsidRDefault="00114C51" w:rsidP="00114C51">
      <w:pPr>
        <w:shd w:val="clear" w:color="auto" w:fill="FFFFFF"/>
        <w:spacing w:line="255" w:lineRule="atLeast"/>
        <w:rPr>
          <w:rFonts w:ascii="Arial" w:eastAsia="Times New Roman" w:hAnsi="Arial" w:cs="Arial"/>
          <w:color w:val="333333"/>
          <w:sz w:val="18"/>
          <w:szCs w:val="18"/>
        </w:rPr>
      </w:pPr>
      <w:r w:rsidRPr="00B7464A">
        <w:rPr>
          <w:rFonts w:ascii="Arial" w:eastAsia="Times New Roman" w:hAnsi="Arial" w:cs="Arial"/>
          <w:color w:val="333333"/>
          <w:sz w:val="18"/>
          <w:szCs w:val="18"/>
        </w:rPr>
        <w:t> </w:t>
      </w:r>
    </w:p>
    <w:p w14:paraId="1183202E" w14:textId="77777777" w:rsidR="00436521" w:rsidRDefault="00825D84"/>
    <w:sectPr w:rsidR="0043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7A3"/>
    <w:multiLevelType w:val="multilevel"/>
    <w:tmpl w:val="4F2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F9B"/>
    <w:multiLevelType w:val="multilevel"/>
    <w:tmpl w:val="A8D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022D"/>
    <w:multiLevelType w:val="multilevel"/>
    <w:tmpl w:val="686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1043A"/>
    <w:multiLevelType w:val="multilevel"/>
    <w:tmpl w:val="C78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0015"/>
    <w:multiLevelType w:val="multilevel"/>
    <w:tmpl w:val="995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C4DFD"/>
    <w:multiLevelType w:val="multilevel"/>
    <w:tmpl w:val="72B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15EF5"/>
    <w:multiLevelType w:val="multilevel"/>
    <w:tmpl w:val="3A28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A5E3A"/>
    <w:multiLevelType w:val="multilevel"/>
    <w:tmpl w:val="3B3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C4C9C"/>
    <w:multiLevelType w:val="multilevel"/>
    <w:tmpl w:val="A6B6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765D6"/>
    <w:multiLevelType w:val="multilevel"/>
    <w:tmpl w:val="3BA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2243F"/>
    <w:multiLevelType w:val="multilevel"/>
    <w:tmpl w:val="690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9"/>
  </w:num>
  <w:num w:numId="5">
    <w:abstractNumId w:val="4"/>
  </w:num>
  <w:num w:numId="6">
    <w:abstractNumId w:val="6"/>
  </w:num>
  <w:num w:numId="7">
    <w:abstractNumId w:val="1"/>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1"/>
    <w:rsid w:val="00114C51"/>
    <w:rsid w:val="00360DB9"/>
    <w:rsid w:val="00501F14"/>
    <w:rsid w:val="00611213"/>
    <w:rsid w:val="0063009C"/>
    <w:rsid w:val="00751ED7"/>
    <w:rsid w:val="00825D84"/>
    <w:rsid w:val="008A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D98F"/>
  <w15:chartTrackingRefBased/>
  <w15:docId w15:val="{5B78C3B1-10A5-491E-A836-7DF3ED3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Usher</dc:creator>
  <cp:keywords/>
  <dc:description/>
  <cp:lastModifiedBy>David Usher</cp:lastModifiedBy>
  <cp:revision>3</cp:revision>
  <dcterms:created xsi:type="dcterms:W3CDTF">2019-02-15T21:50:00Z</dcterms:created>
  <dcterms:modified xsi:type="dcterms:W3CDTF">2019-02-16T23:16:00Z</dcterms:modified>
</cp:coreProperties>
</file>